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714F" w14:textId="7207D99A" w:rsidR="00805607" w:rsidRDefault="007572FD" w:rsidP="00FC3DBE">
      <w:pPr>
        <w:pStyle w:val="Title"/>
        <w:spacing w:before="0" w:after="0"/>
        <w:rPr>
          <w:rFonts w:ascii="KG Corner of the Sky" w:hAnsi="KG Corner of the Sky"/>
          <w:sz w:val="48"/>
          <w:szCs w:val="48"/>
        </w:rPr>
      </w:pPr>
      <w:r>
        <w:rPr>
          <w:rFonts w:ascii="KG Corner of the Sky" w:hAnsi="KG Corner of the Sk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2B185" wp14:editId="02DD1FC8">
                <wp:simplePos x="0" y="0"/>
                <wp:positionH relativeFrom="column">
                  <wp:posOffset>4705350</wp:posOffset>
                </wp:positionH>
                <wp:positionV relativeFrom="paragraph">
                  <wp:posOffset>-159385</wp:posOffset>
                </wp:positionV>
                <wp:extent cx="1149350" cy="1054100"/>
                <wp:effectExtent l="0" t="0" r="0" b="0"/>
                <wp:wrapNone/>
                <wp:docPr id="854085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2C9A9" w14:textId="77777777" w:rsidR="007572FD" w:rsidRDefault="007572FD" w:rsidP="007572FD">
                            <w:r>
                              <w:rPr>
                                <w:rFonts w:ascii="KG Corner of the Sky" w:hAnsi="KG Corner of the Sky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673BE53" wp14:editId="31596725">
                                  <wp:extent cx="883920" cy="852170"/>
                                  <wp:effectExtent l="0" t="0" r="0" b="5080"/>
                                  <wp:docPr id="1448339143" name="Picture 1" descr="A cartoon pumpkin with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7792726" name="Picture 1" descr="A cartoon pumpkin with a fa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52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82B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-12.55pt;width:90.5pt;height:8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0FQIAAC0EAAAOAAAAZHJzL2Uyb0RvYy54bWysU02P2yAQvVfqf0DcG9ups+1acVbprlJV&#10;inZXylZ7JhhiS5ihQGKnv74Ddj667anqBQZmmI/3HvO7vlXkIKxrQJc0m6SUCM2havSupN9fVh8+&#10;U+I80xVToEVJj8LRu8X7d/POFGIKNahKWIJJtCs6U9Lae1MkieO1aJmbgBEanRJsyzwe7S6pLOsw&#10;e6uSaZreJB3Yyljgwjm8fRicdBHzSym4f5LSCU9USbE3H1cb121Yk8WcFTvLTN3wsQ32D120rNFY&#10;9JzqgXlG9rb5I1XbcAsOpJ9waBOQsuEizoDTZOmbaTY1MyLOguA4c4bJ/b+0/PGwMc+W+P4L9Ehg&#10;AKQzrnB4GebppW3Djp0S9COExzNsoveEh0dZfvtxhi6Oviyd5VkagU0uz411/quAlgSjpBZ5iXCx&#10;w9p5LImhp5BQTcOqUSpyozTpSnoT8v/mwRdK48NLs8Hy/bYfJ9hCdcTBLAycO8NXDRZfM+efmUWS&#10;sWEUrn/CRSrAIjBalNRgf/7tPsQj9uilpEPRlNT92DMrKFHfNLJym+V5UFk85LNPUzzYa8/22qP3&#10;7T2gLjP8IoZHM8R7dTKlhfYV9b0MVdHFNMfaJfUn894PUsb/wcVyGYNQV4b5td4YHlIH0AK0L/0r&#10;s2bE3yN1j3CSFyve0DDEDnAv9x5kEzkKAA+ojrijJiN14/8Jor8+x6jLL1/8AgAA//8DAFBLAwQU&#10;AAYACAAAACEAlLprwOIAAAALAQAADwAAAGRycy9kb3ducmV2LnhtbEyPTU/CQBCG7yb+h82YeINt&#10;N6BQuiWkCTExegC5eNt2h7ZhP2p3geqvdzzhcWaevPO8+Xq0hl1wCJ13EtJpAgxd7XXnGgmHj+1k&#10;ASxE5bQy3qGEbwywLu7vcpVpf3U7vOxjwyjEhUxJaGPsM85D3aJVYep7dHQ7+sGqSOPQcD2oK4Vb&#10;w0WSPHGrOkcfWtVj2WJ92p+thNdy+652lbCLH1O+vB03/dfhcy7l48O4WQGLOMYbDH/6pA4FOVX+&#10;7HRgRsLzLKUuUcJEzFNgRCyFoE1F6CxZAi9y/r9D8QsAAP//AwBQSwECLQAUAAYACAAAACEAtoM4&#10;kv4AAADhAQAAEwAAAAAAAAAAAAAAAAAAAAAAW0NvbnRlbnRfVHlwZXNdLnhtbFBLAQItABQABgAI&#10;AAAAIQA4/SH/1gAAAJQBAAALAAAAAAAAAAAAAAAAAC8BAABfcmVscy8ucmVsc1BLAQItABQABgAI&#10;AAAAIQDMEpu0FQIAAC0EAAAOAAAAAAAAAAAAAAAAAC4CAABkcnMvZTJvRG9jLnhtbFBLAQItABQA&#10;BgAIAAAAIQCUumvA4gAAAAsBAAAPAAAAAAAAAAAAAAAAAG8EAABkcnMvZG93bnJldi54bWxQSwUG&#10;AAAAAAQABADzAAAAfgUAAAAA&#10;" filled="f" stroked="f" strokeweight=".5pt">
                <v:textbox>
                  <w:txbxContent>
                    <w:p w14:paraId="2BF2C9A9" w14:textId="77777777" w:rsidR="007572FD" w:rsidRDefault="007572FD" w:rsidP="007572FD">
                      <w:r>
                        <w:rPr>
                          <w:rFonts w:ascii="KG Corner of the Sky" w:hAnsi="KG Corner of the Sky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673BE53" wp14:editId="31596725">
                            <wp:extent cx="883920" cy="852170"/>
                            <wp:effectExtent l="0" t="0" r="0" b="5080"/>
                            <wp:docPr id="1448339143" name="Picture 1" descr="A cartoon pumpkin with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7792726" name="Picture 1" descr="A cartoon pumpkin with a fa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52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Corner of the Sky" w:hAnsi="KG Corner of the Sk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7E87" wp14:editId="3DD74A66">
                <wp:simplePos x="0" y="0"/>
                <wp:positionH relativeFrom="column">
                  <wp:posOffset>638810</wp:posOffset>
                </wp:positionH>
                <wp:positionV relativeFrom="paragraph">
                  <wp:posOffset>-167640</wp:posOffset>
                </wp:positionV>
                <wp:extent cx="1149350" cy="1054100"/>
                <wp:effectExtent l="0" t="0" r="0" b="0"/>
                <wp:wrapNone/>
                <wp:docPr id="19574271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15A12" w14:textId="3238EFCC" w:rsidR="007572FD" w:rsidRDefault="007572FD">
                            <w:r>
                              <w:rPr>
                                <w:rFonts w:ascii="KG Corner of the Sky" w:hAnsi="KG Corner of the Sky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4D543B80" wp14:editId="6D1F097D">
                                  <wp:extent cx="883920" cy="852170"/>
                                  <wp:effectExtent l="0" t="0" r="0" b="5080"/>
                                  <wp:docPr id="1483142489" name="Picture 1" descr="A cartoon pumpkin with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7792726" name="Picture 1" descr="A cartoon pumpkin with a fa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52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97E87" id="_x0000_s1027" type="#_x0000_t202" style="position:absolute;left:0;text-align:left;margin-left:50.3pt;margin-top:-13.2pt;width:90.5pt;height:8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XHFwIAADQEAAAOAAAAZHJzL2Uyb0RvYy54bWysU02P2yAQvVfqf0DcG9tpsu1acVbprlJV&#10;inZXylZ7JhhiJMxQILHTX98B56vbnqpeYGCG+XjvMbvrW032wnkFpqLFKKdEGA61MtuKfn9ZfvhM&#10;iQ/M1EyDERU9CE/v5u/fzTpbijE0oGvhCCYxvuxsRZsQbJllnjeiZX4EVhh0SnAtC3h026x2rMPs&#10;rc7GeX6TdeBq64AL7/H2YXDSecovpeDhSUovAtEVxd5CWl1aN3HN5jNWbh2zjeLHNtg/dNEyZbDo&#10;OdUDC4zsnPojVau4Aw8yjDi0GUipuEgz4DRF/maadcOsSLMgON6eYfL/Ly1/3K/tsyOh/wI9EhgB&#10;6awvPV7GeXrp2rhjpwT9COHhDJvoA+HxUTG5/ThFF0dfkU8nRZ6AzS7PrfPhq4CWRKOiDnlJcLH9&#10;ygcsiaGnkFjNwFJpnbjRhnQVvYn5f/PgC23w4aXZaIV+0xNVXw2ygfqA8zkYqPeWLxX2sGI+PDOH&#10;XGPfqN/whIvUgLXgaFHSgPv5t/sYjxSgl5IOtVNR/2PHnKBEfzNIzm0xmUSxpcNk+mmMB3ft2Vx7&#10;zK69B5RngT/F8mTG+KBPpnTQvqLMF7EqupjhWLui4WTeh0HR+E24WCxSEMrLsrAya8tj6ohdRPil&#10;f2XOHmkIyOAjnFTGyjdsDLED6otdAKkSVRHnAdUj/CjNxODxG0XtX59T1OWzz38BAAD//wMAUEsD&#10;BBQABgAIAAAAIQAvzbjk4QAAAAsBAAAPAAAAZHJzL2Rvd25yZXYueG1sTI/BTsMwEETvSPyDtUjc&#10;WqcBopDGqapIFRKCQ0sv3Daxm0SN1yF228DXs5zKcXaeZmfy1WR7cTaj7xwpWMwjEIZqpztqFOw/&#10;NrMUhA9IGntHRsG38bAqbm9yzLS70Nacd6ERHEI+QwVtCEMmpa9bY9HP3WCIvYMbLQaWYyP1iBcO&#10;t72MoyiRFjviDy0OpmxNfdydrILXcvOO2yq26U9fvrwd1sPX/vNJqfu7ab0EEcwUrjD81efqUHCn&#10;yp1Ie9Gz5nRGFczi5BEEE3G64EvF1sNzArLI5f8NxS8AAAD//wMAUEsBAi0AFAAGAAgAAAAhALaD&#10;OJL+AAAA4QEAABMAAAAAAAAAAAAAAAAAAAAAAFtDb250ZW50X1R5cGVzXS54bWxQSwECLQAUAAYA&#10;CAAAACEAOP0h/9YAAACUAQAACwAAAAAAAAAAAAAAAAAvAQAAX3JlbHMvLnJlbHNQSwECLQAUAAYA&#10;CAAAACEAXcXVxxcCAAA0BAAADgAAAAAAAAAAAAAAAAAuAgAAZHJzL2Uyb0RvYy54bWxQSwECLQAU&#10;AAYACAAAACEAL8245OEAAAALAQAADwAAAAAAAAAAAAAAAABxBAAAZHJzL2Rvd25yZXYueG1sUEsF&#10;BgAAAAAEAAQA8wAAAH8FAAAAAA==&#10;" filled="f" stroked="f" strokeweight=".5pt">
                <v:textbox>
                  <w:txbxContent>
                    <w:p w14:paraId="13715A12" w14:textId="3238EFCC" w:rsidR="007572FD" w:rsidRDefault="007572FD">
                      <w:r>
                        <w:rPr>
                          <w:rFonts w:ascii="KG Corner of the Sky" w:hAnsi="KG Corner of the Sky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4D543B80" wp14:editId="6D1F097D">
                            <wp:extent cx="883920" cy="852170"/>
                            <wp:effectExtent l="0" t="0" r="0" b="5080"/>
                            <wp:docPr id="1483142489" name="Picture 1" descr="A cartoon pumpkin with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7792726" name="Picture 1" descr="A cartoon pumpkin with a fa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52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G Corner of the Sky" w:hAnsi="KG Corner of the Sky"/>
          <w:sz w:val="48"/>
          <w:szCs w:val="48"/>
        </w:rPr>
        <w:t>October</w:t>
      </w:r>
      <w:r w:rsidR="4E3A4B0F" w:rsidRPr="1BA11A76">
        <w:rPr>
          <w:rFonts w:ascii="KG Corner of the Sky" w:hAnsi="KG Corner of the Sky"/>
          <w:sz w:val="48"/>
          <w:szCs w:val="48"/>
        </w:rPr>
        <w:t xml:space="preserve"> </w:t>
      </w:r>
      <w:r w:rsidR="00456FB5" w:rsidRPr="1BA11A76">
        <w:rPr>
          <w:rFonts w:ascii="KG Corner of the Sky" w:hAnsi="KG Corner of the Sky"/>
          <w:sz w:val="48"/>
          <w:szCs w:val="48"/>
        </w:rPr>
        <w:t>20</w:t>
      </w:r>
      <w:r w:rsidR="0034555D" w:rsidRPr="1BA11A76">
        <w:rPr>
          <w:rFonts w:ascii="KG Corner of the Sky" w:hAnsi="KG Corner of the Sky"/>
          <w:sz w:val="48"/>
          <w:szCs w:val="48"/>
        </w:rPr>
        <w:t>2</w:t>
      </w:r>
      <w:r w:rsidR="0D59CFD8" w:rsidRPr="1BA11A76">
        <w:rPr>
          <w:rFonts w:ascii="KG Corner of the Sky" w:hAnsi="KG Corner of the Sky"/>
          <w:sz w:val="48"/>
          <w:szCs w:val="48"/>
        </w:rPr>
        <w:t>4</w:t>
      </w:r>
    </w:p>
    <w:p w14:paraId="511D8A3A" w14:textId="3CA461D5" w:rsidR="004F12CC" w:rsidRDefault="00805607" w:rsidP="00FF7FCC">
      <w:pPr>
        <w:pStyle w:val="Title"/>
        <w:spacing w:before="0" w:after="0"/>
        <w:rPr>
          <w:rFonts w:ascii="KG Corner of the Sky" w:hAnsi="KG Corner of the Sky"/>
          <w:szCs w:val="18"/>
        </w:rPr>
      </w:pPr>
      <w:r w:rsidRPr="00CB2B7B">
        <w:rPr>
          <w:rFonts w:ascii="KG Corner of the Sky" w:hAnsi="KG Corner of the Sky"/>
          <w:szCs w:val="18"/>
        </w:rPr>
        <w:t>Math and R</w:t>
      </w:r>
      <w:bookmarkStart w:id="0" w:name="_Hlk92113933"/>
      <w:r w:rsidRPr="00CB2B7B">
        <w:rPr>
          <w:rFonts w:ascii="KG Corner of the Sky" w:hAnsi="KG Corner of the Sky"/>
          <w:szCs w:val="18"/>
        </w:rPr>
        <w:t>eading</w:t>
      </w:r>
      <w:bookmarkEnd w:id="0"/>
      <w:r w:rsidRPr="00CB2B7B">
        <w:rPr>
          <w:rFonts w:ascii="KG Corner of the Sky" w:hAnsi="KG Corner of the Sky"/>
          <w:szCs w:val="18"/>
        </w:rPr>
        <w:t xml:space="preserve"> Homework</w:t>
      </w:r>
    </w:p>
    <w:p w14:paraId="65688FD1" w14:textId="1791740A" w:rsidR="00334C58" w:rsidRDefault="00334C58" w:rsidP="00334C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pPr w:leftFromText="180" w:rightFromText="180" w:vertAnchor="text" w:horzAnchor="margin" w:tblpX="-555" w:tblpY="158"/>
        <w:tblW w:w="1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175"/>
        <w:gridCol w:w="2565"/>
        <w:gridCol w:w="2925"/>
        <w:gridCol w:w="2710"/>
      </w:tblGrid>
      <w:tr w:rsidR="008901E8" w:rsidRPr="00FC3DBE" w14:paraId="11BE31C7" w14:textId="77777777" w:rsidTr="1BA11A76">
        <w:trPr>
          <w:trHeight w:val="350"/>
        </w:trPr>
        <w:tc>
          <w:tcPr>
            <w:tcW w:w="1155" w:type="dxa"/>
            <w:shd w:val="clear" w:color="auto" w:fill="auto"/>
          </w:tcPr>
          <w:p w14:paraId="754CB36D" w14:textId="14BB7C07" w:rsidR="003D45FD" w:rsidRPr="00FC3DBE" w:rsidRDefault="003D45FD" w:rsidP="3E8EACC5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A8C4D11" w14:textId="7EB02A2C" w:rsidR="003D45FD" w:rsidRPr="003E77FF" w:rsidRDefault="003D45FD" w:rsidP="3E8EACC5">
            <w:pPr>
              <w:jc w:val="center"/>
              <w:rPr>
                <w:b/>
                <w:bCs/>
              </w:rPr>
            </w:pPr>
            <w:r w:rsidRPr="3E8EACC5">
              <w:rPr>
                <w:b/>
                <w:bCs/>
              </w:rPr>
              <w:t>Monday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3755162" w14:textId="77777777" w:rsidR="003D45FD" w:rsidRPr="003E77FF" w:rsidRDefault="003D45FD" w:rsidP="3E8EACC5">
            <w:pPr>
              <w:jc w:val="center"/>
              <w:rPr>
                <w:b/>
                <w:bCs/>
              </w:rPr>
            </w:pPr>
            <w:r w:rsidRPr="3E8EACC5">
              <w:rPr>
                <w:b/>
                <w:bCs/>
              </w:rPr>
              <w:t>Tuesday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BFC5AA" w14:textId="77777777" w:rsidR="003D45FD" w:rsidRPr="003E77FF" w:rsidRDefault="003D45FD" w:rsidP="3E8EACC5">
            <w:pPr>
              <w:jc w:val="center"/>
              <w:rPr>
                <w:b/>
                <w:bCs/>
              </w:rPr>
            </w:pPr>
            <w:r w:rsidRPr="3E8EACC5">
              <w:rPr>
                <w:b/>
                <w:bCs/>
              </w:rPr>
              <w:t>Wednesday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60ED2EA" w14:textId="5E5651B8" w:rsidR="003D45FD" w:rsidRPr="003E77FF" w:rsidRDefault="003D45FD" w:rsidP="3E8EACC5">
            <w:pPr>
              <w:jc w:val="center"/>
              <w:rPr>
                <w:b/>
                <w:bCs/>
              </w:rPr>
            </w:pPr>
            <w:r w:rsidRPr="3E8EACC5">
              <w:rPr>
                <w:b/>
                <w:bCs/>
              </w:rPr>
              <w:t>Thursday</w:t>
            </w:r>
          </w:p>
        </w:tc>
      </w:tr>
      <w:tr w:rsidR="001D155F" w:rsidRPr="00FC3DBE" w14:paraId="462B879D" w14:textId="77777777" w:rsidTr="00C75849">
        <w:trPr>
          <w:trHeight w:val="2508"/>
        </w:trPr>
        <w:tc>
          <w:tcPr>
            <w:tcW w:w="1155" w:type="dxa"/>
            <w:shd w:val="clear" w:color="auto" w:fill="auto"/>
          </w:tcPr>
          <w:p w14:paraId="059F2291" w14:textId="5183F5B4" w:rsidR="001D155F" w:rsidRPr="00716DC8" w:rsidRDefault="001D155F" w:rsidP="001D155F">
            <w:pPr>
              <w:rPr>
                <w:u w:val="single"/>
              </w:rPr>
            </w:pPr>
            <w:r w:rsidRPr="1BA11A76">
              <w:rPr>
                <w:u w:val="single"/>
              </w:rPr>
              <w:t>Sight Words:</w:t>
            </w:r>
          </w:p>
          <w:p w14:paraId="0A85D7C7" w14:textId="4985686C" w:rsidR="001D155F" w:rsidRPr="00716DC8" w:rsidRDefault="001D155F" w:rsidP="001D155F">
            <w:pPr>
              <w:rPr>
                <w:b/>
                <w:bCs/>
              </w:rPr>
            </w:pPr>
          </w:p>
          <w:p w14:paraId="7AE0E489" w14:textId="195068E4" w:rsidR="001D155F" w:rsidRPr="00716DC8" w:rsidRDefault="001D155F" w:rsidP="001D155F"/>
          <w:p w14:paraId="0F0608A6" w14:textId="382EBC54" w:rsidR="001D155F" w:rsidRPr="00716DC8" w:rsidRDefault="001D155F" w:rsidP="001D155F">
            <w:pPr>
              <w:rPr>
                <w:b/>
                <w:bCs/>
                <w:u w:val="single"/>
              </w:rPr>
            </w:pPr>
            <w:r w:rsidRPr="1BA11A76">
              <w:rPr>
                <w:b/>
                <w:bCs/>
                <w:u w:val="single"/>
              </w:rPr>
              <w:t>Letters:</w:t>
            </w:r>
          </w:p>
          <w:p w14:paraId="1CC67AEC" w14:textId="7A139903" w:rsidR="001D155F" w:rsidRPr="00716DC8" w:rsidRDefault="001D155F" w:rsidP="001D155F">
            <w:pPr>
              <w:rPr>
                <w:b/>
                <w:bCs/>
                <w:u w:val="single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17E9E46" w14:textId="77777777" w:rsidR="001D155F" w:rsidRDefault="001D155F" w:rsidP="001D155F">
            <w:r>
              <w:t>7.</w:t>
            </w:r>
          </w:p>
          <w:p w14:paraId="5344A790" w14:textId="6ADE75E2" w:rsidR="001D155F" w:rsidRDefault="001D155F" w:rsidP="001D155F"/>
          <w:p w14:paraId="3EAA215B" w14:textId="77777777" w:rsidR="001D155F" w:rsidRDefault="001D155F" w:rsidP="001D155F"/>
          <w:p w14:paraId="4C419F98" w14:textId="77777777" w:rsidR="001D155F" w:rsidRDefault="001D155F" w:rsidP="001D155F"/>
          <w:p w14:paraId="321A78C8" w14:textId="4897CD21" w:rsidR="001D155F" w:rsidRDefault="001D155F" w:rsidP="001D155F"/>
          <w:p w14:paraId="3A4C4913" w14:textId="64CCB466" w:rsidR="001D155F" w:rsidRDefault="001D155F" w:rsidP="001D155F"/>
          <w:p w14:paraId="50B1E11D" w14:textId="77777777" w:rsidR="001D155F" w:rsidRDefault="001D155F" w:rsidP="001D155F"/>
          <w:p w14:paraId="0A2E5754" w14:textId="77777777" w:rsidR="001D155F" w:rsidRDefault="001D155F" w:rsidP="001D155F"/>
          <w:p w14:paraId="4EEDF82E" w14:textId="015B8949" w:rsidR="001D155F" w:rsidRPr="00716DC8" w:rsidRDefault="001D155F" w:rsidP="001D155F">
            <w:pPr>
              <w:rPr>
                <w:b/>
                <w:bCs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E4BAF62" w14:textId="77777777" w:rsidR="001D155F" w:rsidRDefault="001D155F" w:rsidP="001D155F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24D9E12B" w14:textId="77777777" w:rsidR="001D155F" w:rsidRDefault="001D155F" w:rsidP="001D155F">
            <w:pPr>
              <w:rPr>
                <w:b/>
                <w:bCs/>
              </w:rPr>
            </w:pPr>
          </w:p>
          <w:p w14:paraId="76DECF22" w14:textId="7718EDA9" w:rsidR="001D155F" w:rsidRDefault="001D155F" w:rsidP="001D155F">
            <w:pPr>
              <w:rPr>
                <w:b/>
                <w:bCs/>
              </w:rPr>
            </w:pPr>
          </w:p>
          <w:p w14:paraId="61F79BB6" w14:textId="77777777" w:rsidR="001D155F" w:rsidRDefault="001D155F" w:rsidP="001D155F">
            <w:pPr>
              <w:rPr>
                <w:b/>
                <w:bCs/>
              </w:rPr>
            </w:pPr>
          </w:p>
          <w:p w14:paraId="4F1BF1CD" w14:textId="77777777" w:rsidR="001D155F" w:rsidRDefault="001D155F" w:rsidP="001D155F">
            <w:pPr>
              <w:rPr>
                <w:b/>
                <w:bCs/>
              </w:rPr>
            </w:pPr>
          </w:p>
          <w:p w14:paraId="7CD2649D" w14:textId="7D37B130" w:rsidR="001D155F" w:rsidRDefault="001D155F" w:rsidP="001D155F">
            <w:pPr>
              <w:rPr>
                <w:b/>
                <w:bCs/>
              </w:rPr>
            </w:pPr>
          </w:p>
          <w:p w14:paraId="52869AA2" w14:textId="77777777" w:rsidR="001D155F" w:rsidRDefault="001D155F" w:rsidP="001D155F">
            <w:pPr>
              <w:rPr>
                <w:b/>
                <w:bCs/>
              </w:rPr>
            </w:pPr>
          </w:p>
          <w:p w14:paraId="0D03F39F" w14:textId="77777777" w:rsidR="001D155F" w:rsidRPr="00716DC8" w:rsidRDefault="001D155F" w:rsidP="001D155F">
            <w:pPr>
              <w:rPr>
                <w:b/>
                <w:bCs/>
              </w:rPr>
            </w:pPr>
          </w:p>
          <w:p w14:paraId="28FC3FCB" w14:textId="77777777" w:rsidR="001D155F" w:rsidRPr="00716DC8" w:rsidRDefault="001D155F" w:rsidP="001D155F"/>
          <w:p w14:paraId="7CCDB4FF" w14:textId="75E87425" w:rsidR="001D155F" w:rsidRPr="00716DC8" w:rsidRDefault="001D155F" w:rsidP="001D155F"/>
        </w:tc>
        <w:tc>
          <w:tcPr>
            <w:tcW w:w="2925" w:type="dxa"/>
            <w:shd w:val="clear" w:color="auto" w:fill="auto"/>
            <w:vAlign w:val="center"/>
          </w:tcPr>
          <w:p w14:paraId="4D4212A4" w14:textId="1758489C" w:rsidR="001D155F" w:rsidRDefault="001D155F" w:rsidP="001D155F">
            <w:r>
              <w:t>9.</w:t>
            </w:r>
          </w:p>
          <w:p w14:paraId="0A7BF028" w14:textId="67857957" w:rsidR="001D155F" w:rsidRDefault="001D155F" w:rsidP="001D155F"/>
          <w:p w14:paraId="01DD42C0" w14:textId="013AC871" w:rsidR="001D155F" w:rsidRDefault="001D155F" w:rsidP="001D155F"/>
          <w:p w14:paraId="2D28256C" w14:textId="0AD73962" w:rsidR="001D155F" w:rsidRDefault="001D155F" w:rsidP="001D155F"/>
          <w:p w14:paraId="745838A3" w14:textId="77777777" w:rsidR="001D155F" w:rsidRDefault="001D155F" w:rsidP="001D155F"/>
          <w:p w14:paraId="447A59EB" w14:textId="266F26B9" w:rsidR="001D155F" w:rsidRDefault="001D155F" w:rsidP="001D155F"/>
          <w:p w14:paraId="1AB3CFDD" w14:textId="77777777" w:rsidR="001D155F" w:rsidRDefault="001D155F" w:rsidP="001D155F"/>
          <w:p w14:paraId="2777ECBE" w14:textId="3E21F7AC" w:rsidR="001D155F" w:rsidRPr="00716DC8" w:rsidRDefault="001D155F" w:rsidP="001D155F"/>
          <w:p w14:paraId="48ED6286" w14:textId="6D44BE3A" w:rsidR="001D155F" w:rsidRPr="00716DC8" w:rsidRDefault="001D155F" w:rsidP="001D155F">
            <w:pPr>
              <w:rPr>
                <w:b/>
                <w:bCs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E84133B" w14:textId="1E03D233" w:rsidR="001D155F" w:rsidRDefault="001D155F" w:rsidP="001D155F">
            <w:r w:rsidRPr="1BA11A76">
              <w:t>1</w:t>
            </w:r>
            <w:r>
              <w:t>0</w:t>
            </w:r>
            <w:r w:rsidRPr="1BA11A76">
              <w:t xml:space="preserve">. </w:t>
            </w:r>
          </w:p>
          <w:p w14:paraId="3595E7E6" w14:textId="068CFAD7" w:rsidR="001D155F" w:rsidRDefault="00C75849" w:rsidP="001D155F">
            <w:r w:rsidRPr="00C7584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1D287C" wp14:editId="03D4E13A">
                      <wp:simplePos x="0" y="0"/>
                      <wp:positionH relativeFrom="page">
                        <wp:posOffset>-4857115</wp:posOffset>
                      </wp:positionH>
                      <wp:positionV relativeFrom="page">
                        <wp:posOffset>495935</wp:posOffset>
                      </wp:positionV>
                      <wp:extent cx="6379210" cy="1087755"/>
                      <wp:effectExtent l="0" t="0" r="21590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9210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9C7EC" w14:textId="27A0AA1A" w:rsidR="00C75849" w:rsidRPr="00C75849" w:rsidRDefault="00C75849" w:rsidP="00C75849">
                                  <w:pPr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C75849">
                                    <w:rPr>
                                      <w:sz w:val="96"/>
                                      <w:szCs w:val="96"/>
                                    </w:rPr>
                                    <w:t>Out due to Helen</w:t>
                                  </w:r>
                                  <w:r w:rsidR="00DB1F87">
                                    <w:rPr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D287C" id="_x0000_s1028" type="#_x0000_t202" style="position:absolute;margin-left:-382.45pt;margin-top:39.05pt;width:502.3pt;height:8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s9FQIAACcEAAAOAAAAZHJzL2Uyb0RvYy54bWysU9tu2zAMfR+wfxD0vviypEmMOEWXLsOA&#10;7gJ0+wBZlmNhsqhJSuzu60vJbprdXobpQSBF6pA8JDfXQ6fISVgnQZc0m6WUCM2hlvpQ0q9f9q9W&#10;lDjPdM0UaFHSB+Ho9fbli01vCpFDC6oWliCIdkVvStp6b4okcbwVHXMzMEKjsQHbMY+qPSS1ZT2i&#10;dyrJ0/Qq6cHWxgIXzuHr7Wik24jfNIL7T03jhCeqpJibj7eNdxXuZLthxcEy00o+pcH+IYuOSY1B&#10;z1C3zDNytPI3qE5yCw4aP+PQJdA0kotYA1aTpb9Uc98yI2ItSI4zZ5rc/4PlH0/35rMlfngDAzYw&#10;FuHMHfBvjmjYtUwfxI210LeC1Rg4C5QlvXHF9DVQ7QoXQKr+A9TYZHb0EIGGxnaBFayTIDo24OFM&#10;uhg84fh49Xq5zjM0cbRl6Wq5XCxiDFY8fTfW+XcCOhKEklrsaoRnpzvnQzqseHIJ0RwoWe+lUlGx&#10;h2qnLDkxnIB9PBP6T25Kk76k60W+GBn4K0Qaz58gOulxlJXsSro6O7Ei8PZW13HQPJNqlDFlpSci&#10;A3cji36oBiLrkuYhQOC1gvoBmbUwTi5uGgot2B+U9Di1JXXfj8wKStR7jd1ZZ/N5GPOozBfLHBV7&#10;aakuLUxzhCqpp2QUdz6uRuBNww12sZGR3+dMppRxGiPt0+aEcb/Uo9fzfm8fAQAA//8DAFBLAwQU&#10;AAYACAAAACEA4qXjXOEAAAALAQAADwAAAGRycy9kb3ducmV2LnhtbEyPy07DMBBF90j8gzVIbFDr&#10;tI3yIk6FkECwKwXB1o3dJMIeB9tNw98zrGA3ozm6c269na1hk/ZhcChgtUyAaWydGrAT8Pb6sCiA&#10;hShRSeNQC/jWAbbN5UUtK+XO+KKnfewYhWCopIA+xrHiPLS9tjIs3aiRbkfnrYy0+o4rL88Ubg1f&#10;J0nGrRyQPvRy1Pe9bj/3JyugSJ+mj/C82b232dGU8SafHr+8ENdX890tsKjn+AfDrz6pQ0NOB3dC&#10;FZgRsMiztCRWQF6sgBGx3pQ5sAMNaZkCb2r+v0PzAwAA//8DAFBLAQItABQABgAIAAAAIQC2gziS&#10;/gAAAOEBAAATAAAAAAAAAAAAAAAAAAAAAABbQ29udGVudF9UeXBlc10ueG1sUEsBAi0AFAAGAAgA&#10;AAAhADj9If/WAAAAlAEAAAsAAAAAAAAAAAAAAAAALwEAAF9yZWxzLy5yZWxzUEsBAi0AFAAGAAgA&#10;AAAhAKrfyz0VAgAAJwQAAA4AAAAAAAAAAAAAAAAALgIAAGRycy9lMm9Eb2MueG1sUEsBAi0AFAAG&#10;AAgAAAAhAOKl41zhAAAACwEAAA8AAAAAAAAAAAAAAAAAbwQAAGRycy9kb3ducmV2LnhtbFBLBQYA&#10;AAAABAAEAPMAAAB9BQAAAAA=&#10;">
                      <v:textbox>
                        <w:txbxContent>
                          <w:p w14:paraId="1E89C7EC" w14:textId="27A0AA1A" w:rsidR="00C75849" w:rsidRPr="00C75849" w:rsidRDefault="00C75849" w:rsidP="00C7584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75849">
                              <w:rPr>
                                <w:sz w:val="96"/>
                                <w:szCs w:val="96"/>
                              </w:rPr>
                              <w:t>Out due to Helen</w:t>
                            </w:r>
                            <w:r w:rsidR="00DB1F87">
                              <w:rPr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6427AE1" w14:textId="2509A825" w:rsidR="001D155F" w:rsidRDefault="001D155F" w:rsidP="001D155F"/>
          <w:p w14:paraId="73261801" w14:textId="7C719BE4" w:rsidR="001D155F" w:rsidRDefault="001D155F" w:rsidP="001D155F"/>
          <w:p w14:paraId="500676D6" w14:textId="4A426A09" w:rsidR="001D155F" w:rsidRDefault="001D155F" w:rsidP="001D155F"/>
          <w:p w14:paraId="4C9DA73C" w14:textId="47F7C7EB" w:rsidR="001D155F" w:rsidRDefault="001D155F" w:rsidP="001D155F"/>
          <w:p w14:paraId="57A3BB45" w14:textId="77777777" w:rsidR="001D155F" w:rsidRDefault="001D155F" w:rsidP="001D155F"/>
          <w:p w14:paraId="1B94DF38" w14:textId="0CF70D81" w:rsidR="001D155F" w:rsidRDefault="001D155F" w:rsidP="001D155F"/>
          <w:p w14:paraId="6CDEFF48" w14:textId="6BAA3FA1" w:rsidR="001D155F" w:rsidRPr="00716DC8" w:rsidRDefault="001D155F" w:rsidP="001D155F">
            <w:pPr>
              <w:rPr>
                <w:b/>
                <w:bCs/>
              </w:rPr>
            </w:pPr>
          </w:p>
          <w:p w14:paraId="769ED3AD" w14:textId="0001BD8C" w:rsidR="001D155F" w:rsidRPr="00716DC8" w:rsidRDefault="001D155F" w:rsidP="001D155F"/>
        </w:tc>
      </w:tr>
      <w:tr w:rsidR="001D155F" w:rsidRPr="00FC3DBE" w14:paraId="07B15363" w14:textId="77777777" w:rsidTr="1BA11A76">
        <w:trPr>
          <w:trHeight w:val="2175"/>
        </w:trPr>
        <w:tc>
          <w:tcPr>
            <w:tcW w:w="1155" w:type="dxa"/>
            <w:shd w:val="clear" w:color="auto" w:fill="auto"/>
          </w:tcPr>
          <w:p w14:paraId="4F669A1A" w14:textId="77777777" w:rsidR="001D155F" w:rsidRPr="000124AB" w:rsidRDefault="001D155F" w:rsidP="001D155F">
            <w:pPr>
              <w:rPr>
                <w:b/>
                <w:bCs/>
                <w:u w:val="single"/>
              </w:rPr>
            </w:pPr>
            <w:r w:rsidRPr="000124AB">
              <w:rPr>
                <w:b/>
                <w:bCs/>
                <w:u w:val="single"/>
              </w:rPr>
              <w:t>Sight Words:</w:t>
            </w:r>
          </w:p>
          <w:p w14:paraId="7921B29F" w14:textId="532496FB" w:rsidR="001D155F" w:rsidRPr="001D155F" w:rsidRDefault="001D155F" w:rsidP="001D155F">
            <w:r w:rsidRPr="001D155F">
              <w:t>Where, Look</w:t>
            </w:r>
          </w:p>
          <w:p w14:paraId="53B0BB36" w14:textId="240A090C" w:rsidR="001D155F" w:rsidRDefault="001D155F" w:rsidP="001D155F">
            <w:pPr>
              <w:rPr>
                <w:b/>
                <w:bCs/>
                <w:u w:val="single"/>
              </w:rPr>
            </w:pPr>
          </w:p>
          <w:p w14:paraId="5989875C" w14:textId="13331711" w:rsidR="001D155F" w:rsidRPr="00716DC8" w:rsidRDefault="001D155F" w:rsidP="001D155F">
            <w:pPr>
              <w:rPr>
                <w:b/>
                <w:bCs/>
              </w:rPr>
            </w:pPr>
            <w:r w:rsidRPr="1BA11A76">
              <w:rPr>
                <w:b/>
                <w:bCs/>
                <w:u w:val="single"/>
              </w:rPr>
              <w:t xml:space="preserve"> Letters</w:t>
            </w:r>
          </w:p>
          <w:p w14:paraId="2E11B6C8" w14:textId="72266EA5" w:rsidR="001D155F" w:rsidRPr="001D155F" w:rsidRDefault="00DB1F87" w:rsidP="001D155F">
            <w:r>
              <w:t>p</w:t>
            </w:r>
            <w:r w:rsidR="001D155F">
              <w:t>,</w:t>
            </w:r>
            <w:r>
              <w:t xml:space="preserve"> j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1F4705B" w14:textId="089804CD" w:rsidR="001D155F" w:rsidRDefault="001D155F" w:rsidP="001D155F">
            <w:r w:rsidRPr="3E8EACC5">
              <w:t>1</w:t>
            </w:r>
            <w:r>
              <w:t>4</w:t>
            </w:r>
            <w:r w:rsidR="000124AB">
              <w:t>.</w:t>
            </w:r>
          </w:p>
          <w:p w14:paraId="6356115E" w14:textId="77777777" w:rsidR="000124AB" w:rsidRDefault="000124AB" w:rsidP="001D155F"/>
          <w:p w14:paraId="2FA958A3" w14:textId="77777777" w:rsidR="000124AB" w:rsidRDefault="000124AB" w:rsidP="001D155F"/>
          <w:p w14:paraId="1A0C0E05" w14:textId="77777777" w:rsidR="000124AB" w:rsidRDefault="000124AB" w:rsidP="001D155F"/>
          <w:p w14:paraId="3B04C678" w14:textId="77777777" w:rsidR="000124AB" w:rsidRDefault="000124AB" w:rsidP="001D155F"/>
          <w:p w14:paraId="1ECE1728" w14:textId="77777777" w:rsidR="000124AB" w:rsidRDefault="000124AB" w:rsidP="001D155F"/>
          <w:p w14:paraId="378D51B5" w14:textId="77777777" w:rsidR="000124AB" w:rsidRPr="00716DC8" w:rsidRDefault="000124AB" w:rsidP="001D155F"/>
          <w:p w14:paraId="7472A60D" w14:textId="748F68F3" w:rsidR="001D155F" w:rsidRPr="00716DC8" w:rsidRDefault="001D155F" w:rsidP="000124AB"/>
        </w:tc>
        <w:tc>
          <w:tcPr>
            <w:tcW w:w="2565" w:type="dxa"/>
            <w:shd w:val="clear" w:color="auto" w:fill="auto"/>
            <w:vAlign w:val="center"/>
          </w:tcPr>
          <w:p w14:paraId="59FCBF50" w14:textId="0332AD21" w:rsidR="001D155F" w:rsidRDefault="001D155F" w:rsidP="001D155F">
            <w:r w:rsidRPr="3E8EACC5">
              <w:t>1</w:t>
            </w:r>
            <w:r>
              <w:t>5</w:t>
            </w:r>
            <w:r w:rsidR="000124AB">
              <w:t>.</w:t>
            </w:r>
          </w:p>
          <w:p w14:paraId="1093955F" w14:textId="77777777" w:rsidR="000124AB" w:rsidRDefault="000124AB" w:rsidP="001D155F"/>
          <w:p w14:paraId="178D2921" w14:textId="77777777" w:rsidR="000124AB" w:rsidRDefault="000124AB" w:rsidP="001D155F"/>
          <w:p w14:paraId="5AD22C65" w14:textId="77777777" w:rsidR="000124AB" w:rsidRDefault="000124AB" w:rsidP="001D155F"/>
          <w:p w14:paraId="68907273" w14:textId="77777777" w:rsidR="000124AB" w:rsidRDefault="000124AB" w:rsidP="001D155F"/>
          <w:p w14:paraId="38677AB3" w14:textId="77777777" w:rsidR="000124AB" w:rsidRDefault="000124AB" w:rsidP="001D155F"/>
          <w:p w14:paraId="0FAA053F" w14:textId="77777777" w:rsidR="000124AB" w:rsidRPr="00716DC8" w:rsidRDefault="000124AB" w:rsidP="001D155F"/>
          <w:p w14:paraId="5776C915" w14:textId="71D041BC" w:rsidR="001D155F" w:rsidRPr="00716DC8" w:rsidRDefault="001D155F" w:rsidP="000124AB"/>
        </w:tc>
        <w:tc>
          <w:tcPr>
            <w:tcW w:w="2925" w:type="dxa"/>
            <w:shd w:val="clear" w:color="auto" w:fill="auto"/>
            <w:vAlign w:val="center"/>
          </w:tcPr>
          <w:p w14:paraId="4E227215" w14:textId="2A6F1984" w:rsidR="001D155F" w:rsidRPr="00716DC8" w:rsidRDefault="001D155F" w:rsidP="001D155F">
            <w:r w:rsidRPr="3E8EACC5">
              <w:t>1</w:t>
            </w:r>
            <w:r>
              <w:t>6</w:t>
            </w:r>
            <w:r w:rsidR="000124AB">
              <w:t xml:space="preserve">. </w:t>
            </w:r>
          </w:p>
          <w:p w14:paraId="0015BDD4" w14:textId="77777777" w:rsidR="000124AB" w:rsidRDefault="000124AB" w:rsidP="000124AB">
            <w:r>
              <w:t>Write your sight words 2 times each.</w:t>
            </w:r>
          </w:p>
          <w:p w14:paraId="5D2026A9" w14:textId="77777777" w:rsidR="000124AB" w:rsidRDefault="000124AB" w:rsidP="000124AB"/>
          <w:p w14:paraId="416BBF77" w14:textId="35780786" w:rsidR="001D155F" w:rsidRPr="00716DC8" w:rsidRDefault="000124AB" w:rsidP="000124AB">
            <w:r>
              <w:t>Count to someone and write down how far you can count.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E78557D" w14:textId="77777777" w:rsidR="001D155F" w:rsidRPr="00716DC8" w:rsidRDefault="001D155F" w:rsidP="001D155F">
            <w:r w:rsidRPr="1BA11A76">
              <w:t>1</w:t>
            </w:r>
            <w:r>
              <w:t>7</w:t>
            </w:r>
            <w:r w:rsidRPr="1BA11A76">
              <w:t>.</w:t>
            </w:r>
          </w:p>
          <w:p w14:paraId="097470DC" w14:textId="77777777" w:rsidR="001D155F" w:rsidRDefault="001D155F" w:rsidP="001D155F"/>
          <w:p w14:paraId="531A503C" w14:textId="77777777" w:rsidR="001D155F" w:rsidRDefault="001D155F" w:rsidP="001D155F"/>
          <w:p w14:paraId="125B8747" w14:textId="631A77B0" w:rsidR="000124AB" w:rsidRDefault="000124AB" w:rsidP="000124AB">
            <w:r>
              <w:t xml:space="preserve">Write the letters </w:t>
            </w:r>
            <w:r w:rsidR="00DB1F87">
              <w:t>p</w:t>
            </w:r>
            <w:r>
              <w:t xml:space="preserve">, and </w:t>
            </w:r>
            <w:r w:rsidR="00DB1F87">
              <w:t>j</w:t>
            </w:r>
            <w:r>
              <w:t xml:space="preserve"> 3 times each and draw a picture of something that starts with that letter.</w:t>
            </w:r>
          </w:p>
          <w:p w14:paraId="5C61589A" w14:textId="77777777" w:rsidR="000124AB" w:rsidRDefault="000124AB" w:rsidP="000124AB"/>
          <w:p w14:paraId="0B1EFC41" w14:textId="1D90F36C" w:rsidR="001D155F" w:rsidRDefault="000124AB" w:rsidP="000124AB">
            <w:r>
              <w:t>Write your numbers 1-20</w:t>
            </w:r>
          </w:p>
          <w:p w14:paraId="3EC00661" w14:textId="77777777" w:rsidR="001D155F" w:rsidRDefault="001D155F" w:rsidP="001D155F"/>
          <w:p w14:paraId="7ADCE7B0" w14:textId="26463F8C" w:rsidR="001D155F" w:rsidRPr="00716DC8" w:rsidRDefault="001D155F" w:rsidP="001D155F">
            <w:pPr>
              <w:rPr>
                <w:b/>
                <w:bCs/>
              </w:rPr>
            </w:pPr>
          </w:p>
        </w:tc>
      </w:tr>
      <w:tr w:rsidR="001D155F" w:rsidRPr="00FC3DBE" w14:paraId="7B07146F" w14:textId="77777777" w:rsidTr="1BA11A76">
        <w:trPr>
          <w:trHeight w:val="2505"/>
        </w:trPr>
        <w:tc>
          <w:tcPr>
            <w:tcW w:w="1155" w:type="dxa"/>
            <w:shd w:val="clear" w:color="auto" w:fill="auto"/>
          </w:tcPr>
          <w:p w14:paraId="6AA27FFB" w14:textId="77777777" w:rsidR="001D155F" w:rsidRPr="00716DC8" w:rsidRDefault="001D155F" w:rsidP="001D155F">
            <w:pPr>
              <w:rPr>
                <w:u w:val="single"/>
              </w:rPr>
            </w:pPr>
            <w:r w:rsidRPr="3E8EACC5">
              <w:rPr>
                <w:u w:val="single"/>
              </w:rPr>
              <w:t>Sight Words:</w:t>
            </w:r>
          </w:p>
          <w:p w14:paraId="41BCD87C" w14:textId="4356D9C2" w:rsidR="001D155F" w:rsidRDefault="000124AB" w:rsidP="001D155F">
            <w:r>
              <w:t>With, so</w:t>
            </w:r>
          </w:p>
          <w:p w14:paraId="07D2617E" w14:textId="55A96567" w:rsidR="001D155F" w:rsidRDefault="001D155F" w:rsidP="001D155F"/>
          <w:p w14:paraId="7925769D" w14:textId="2E6A406D" w:rsidR="001D155F" w:rsidRPr="00716DC8" w:rsidRDefault="001D155F" w:rsidP="001D155F">
            <w:r w:rsidRPr="1BA11A76">
              <w:rPr>
                <w:u w:val="single"/>
              </w:rPr>
              <w:t xml:space="preserve">Letters: </w:t>
            </w:r>
          </w:p>
          <w:p w14:paraId="5E3B3279" w14:textId="751D7A93" w:rsidR="001D155F" w:rsidRPr="00716DC8" w:rsidRDefault="000124AB" w:rsidP="001D155F">
            <w:pPr>
              <w:rPr>
                <w:u w:val="single"/>
              </w:rPr>
            </w:pPr>
            <w:r>
              <w:rPr>
                <w:u w:val="single"/>
              </w:rPr>
              <w:t xml:space="preserve">l, </w:t>
            </w:r>
            <w:proofErr w:type="spellStart"/>
            <w:proofErr w:type="gramStart"/>
            <w:r>
              <w:rPr>
                <w:u w:val="single"/>
              </w:rPr>
              <w:t>h,k</w:t>
            </w:r>
            <w:proofErr w:type="spellEnd"/>
            <w:proofErr w:type="gramEnd"/>
          </w:p>
        </w:tc>
        <w:tc>
          <w:tcPr>
            <w:tcW w:w="2175" w:type="dxa"/>
            <w:shd w:val="clear" w:color="auto" w:fill="auto"/>
            <w:vAlign w:val="center"/>
          </w:tcPr>
          <w:p w14:paraId="67C19CFD" w14:textId="310A863F" w:rsidR="001D155F" w:rsidRPr="00716DC8" w:rsidRDefault="001D155F" w:rsidP="001D155F">
            <w:r>
              <w:t>21</w:t>
            </w:r>
            <w:r w:rsidR="00C75849">
              <w:t>.</w:t>
            </w:r>
          </w:p>
          <w:p w14:paraId="742965CA" w14:textId="46EC8673" w:rsidR="000124AB" w:rsidRDefault="000124AB" w:rsidP="000124AB">
            <w:r>
              <w:t xml:space="preserve">Draw 3 things that </w:t>
            </w:r>
            <w:r w:rsidR="00DB1F87">
              <w:t>begin</w:t>
            </w:r>
            <w:r>
              <w:t xml:space="preserve"> with the letter </w:t>
            </w:r>
            <w:r w:rsidR="00DB1F87">
              <w:t>l</w:t>
            </w:r>
            <w:r w:rsidR="00C75849">
              <w:t xml:space="preserve"> and write the letter 3 times</w:t>
            </w:r>
          </w:p>
          <w:p w14:paraId="7332FCF4" w14:textId="77777777" w:rsidR="000124AB" w:rsidRDefault="000124AB" w:rsidP="000124AB"/>
          <w:p w14:paraId="0BD5D7E8" w14:textId="338EF211" w:rsidR="001D155F" w:rsidRPr="00716DC8" w:rsidRDefault="000124AB" w:rsidP="001D155F">
            <w:r>
              <w:t xml:space="preserve">Write your numbers 1-5 and draw objects to </w:t>
            </w:r>
            <w:r w:rsidR="00DB1F87">
              <w:t>represent</w:t>
            </w:r>
            <w:r>
              <w:t xml:space="preserve"> each number.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BFBF06B" w14:textId="0B434584" w:rsidR="000124AB" w:rsidRPr="00716DC8" w:rsidRDefault="001D155F" w:rsidP="001D155F">
            <w:r>
              <w:t>22</w:t>
            </w:r>
            <w:r w:rsidR="000124AB">
              <w:t>.</w:t>
            </w:r>
          </w:p>
          <w:p w14:paraId="2E396765" w14:textId="11273004" w:rsidR="000124AB" w:rsidRDefault="00C75849" w:rsidP="000124AB">
            <w:r w:rsidRPr="00C75849">
              <w:t>Draw something that begins with the “</w:t>
            </w:r>
            <w:r>
              <w:t>k</w:t>
            </w:r>
            <w:r w:rsidRPr="00C75849">
              <w:t>” sound. and write the letter 3 times.</w:t>
            </w:r>
          </w:p>
          <w:p w14:paraId="427A3CB9" w14:textId="77777777" w:rsidR="00C75849" w:rsidRDefault="00C75849" w:rsidP="000124AB"/>
          <w:p w14:paraId="47899FBB" w14:textId="5642BF3B" w:rsidR="001D155F" w:rsidRPr="00716DC8" w:rsidRDefault="001D155F" w:rsidP="00C75849"/>
        </w:tc>
        <w:tc>
          <w:tcPr>
            <w:tcW w:w="2925" w:type="dxa"/>
            <w:shd w:val="clear" w:color="auto" w:fill="auto"/>
            <w:vAlign w:val="center"/>
          </w:tcPr>
          <w:p w14:paraId="7ED69BDB" w14:textId="09F5BFB8" w:rsidR="001D155F" w:rsidRPr="00716DC8" w:rsidRDefault="001D155F" w:rsidP="001D155F">
            <w:r>
              <w:t>23</w:t>
            </w:r>
            <w:r w:rsidR="000124AB">
              <w:t>.</w:t>
            </w:r>
          </w:p>
          <w:p w14:paraId="0A260B2F" w14:textId="45CF725D" w:rsidR="001D155F" w:rsidRPr="00716DC8" w:rsidRDefault="001D155F" w:rsidP="001D155F">
            <w:r w:rsidRPr="3E8EACC5">
              <w:t xml:space="preserve">Draw something that begins with the </w:t>
            </w:r>
            <w:r w:rsidR="000124AB">
              <w:t>“</w:t>
            </w:r>
            <w:r w:rsidR="00DB1F87">
              <w:t>h</w:t>
            </w:r>
            <w:r w:rsidRPr="3E8EACC5">
              <w:t>” sound.</w:t>
            </w:r>
            <w:r w:rsidR="00C75849">
              <w:t xml:space="preserve"> </w:t>
            </w:r>
            <w:r w:rsidR="00C75849" w:rsidRPr="00C75849">
              <w:t>and write the letter 3 times</w:t>
            </w:r>
            <w:r w:rsidR="00C75849">
              <w:t>.</w:t>
            </w:r>
          </w:p>
          <w:p w14:paraId="7087CFD4" w14:textId="77777777" w:rsidR="001D155F" w:rsidRPr="00716DC8" w:rsidRDefault="001D155F" w:rsidP="001D155F"/>
          <w:p w14:paraId="5DDF6716" w14:textId="77777777" w:rsidR="001D155F" w:rsidRDefault="001D155F" w:rsidP="001D155F">
            <w:pPr>
              <w:rPr>
                <w:b/>
                <w:bCs/>
              </w:rPr>
            </w:pPr>
            <w:r w:rsidRPr="3E8EACC5">
              <w:rPr>
                <w:b/>
                <w:bCs/>
              </w:rPr>
              <w:t xml:space="preserve">Find 2 things that are the shapes of a </w:t>
            </w:r>
            <w:r w:rsidR="000124AB">
              <w:rPr>
                <w:b/>
                <w:bCs/>
              </w:rPr>
              <w:t>square</w:t>
            </w:r>
            <w:r w:rsidRPr="3E8EACC5">
              <w:rPr>
                <w:b/>
                <w:bCs/>
              </w:rPr>
              <w:t xml:space="preserve"> and draw them.</w:t>
            </w:r>
          </w:p>
          <w:p w14:paraId="5154548D" w14:textId="77777777" w:rsidR="000124AB" w:rsidRDefault="000124AB" w:rsidP="001D155F"/>
          <w:p w14:paraId="60171CC9" w14:textId="2F7F8553" w:rsidR="000124AB" w:rsidRPr="00716DC8" w:rsidRDefault="000124AB" w:rsidP="001D155F"/>
        </w:tc>
        <w:tc>
          <w:tcPr>
            <w:tcW w:w="2710" w:type="dxa"/>
            <w:shd w:val="clear" w:color="auto" w:fill="auto"/>
            <w:vAlign w:val="center"/>
          </w:tcPr>
          <w:p w14:paraId="2FA9670E" w14:textId="0C886CBC" w:rsidR="001D155F" w:rsidRPr="00716DC8" w:rsidRDefault="001D155F" w:rsidP="001D155F">
            <w:r w:rsidRPr="3E8EACC5">
              <w:t>2</w:t>
            </w:r>
            <w:r>
              <w:t>4</w:t>
            </w:r>
            <w:r w:rsidR="00C75849">
              <w:t>.</w:t>
            </w:r>
          </w:p>
          <w:p w14:paraId="10E34893" w14:textId="3D01B78C" w:rsidR="001D155F" w:rsidRPr="00716DC8" w:rsidRDefault="000124AB" w:rsidP="001D155F">
            <w:r>
              <w:t>Write 2 sentences using the sight words</w:t>
            </w:r>
            <w:r w:rsidR="001D155F" w:rsidRPr="3E8EACC5">
              <w:t xml:space="preserve">. </w:t>
            </w:r>
          </w:p>
          <w:p w14:paraId="7A63E3A0" w14:textId="77777777" w:rsidR="001D155F" w:rsidRDefault="001D155F" w:rsidP="001D155F"/>
          <w:p w14:paraId="6520621D" w14:textId="77777777" w:rsidR="001D155F" w:rsidRDefault="001D155F" w:rsidP="001D155F">
            <w:r w:rsidRPr="3E8EACC5">
              <w:t>Write your numbers 1-20.</w:t>
            </w:r>
          </w:p>
          <w:p w14:paraId="2EED55F9" w14:textId="77777777" w:rsidR="00C75849" w:rsidRDefault="00C75849" w:rsidP="001D155F"/>
          <w:p w14:paraId="64FD49F3" w14:textId="77777777" w:rsidR="00C75849" w:rsidRDefault="00C75849" w:rsidP="001D155F"/>
          <w:p w14:paraId="2660EF71" w14:textId="77777777" w:rsidR="001D155F" w:rsidRDefault="001D155F" w:rsidP="001D155F">
            <w:pPr>
              <w:rPr>
                <w:b/>
                <w:bCs/>
              </w:rPr>
            </w:pPr>
          </w:p>
          <w:p w14:paraId="5CFE66A9" w14:textId="77777777" w:rsidR="00C75849" w:rsidRPr="00716DC8" w:rsidRDefault="00C75849" w:rsidP="001D155F">
            <w:pPr>
              <w:rPr>
                <w:b/>
                <w:bCs/>
              </w:rPr>
            </w:pPr>
          </w:p>
          <w:p w14:paraId="5B703751" w14:textId="607DE218" w:rsidR="001D155F" w:rsidRPr="00716DC8" w:rsidRDefault="001D155F" w:rsidP="001D155F"/>
        </w:tc>
      </w:tr>
      <w:tr w:rsidR="001D155F" w:rsidRPr="00FC3DBE" w14:paraId="4822151E" w14:textId="77777777" w:rsidTr="1BA11A76">
        <w:trPr>
          <w:trHeight w:val="2430"/>
        </w:trPr>
        <w:tc>
          <w:tcPr>
            <w:tcW w:w="1155" w:type="dxa"/>
            <w:shd w:val="clear" w:color="auto" w:fill="auto"/>
          </w:tcPr>
          <w:p w14:paraId="044AA730" w14:textId="26058CC1" w:rsidR="001D155F" w:rsidRPr="00716DC8" w:rsidRDefault="001D155F" w:rsidP="001D155F">
            <w:pPr>
              <w:rPr>
                <w:u w:val="single"/>
              </w:rPr>
            </w:pPr>
            <w:r w:rsidRPr="3E8EACC5">
              <w:rPr>
                <w:u w:val="single"/>
              </w:rPr>
              <w:t>Sight Words:</w:t>
            </w:r>
          </w:p>
          <w:p w14:paraId="63F7CF23" w14:textId="753869D5" w:rsidR="001D155F" w:rsidRDefault="000124AB" w:rsidP="001D155F">
            <w:r>
              <w:t>What, How</w:t>
            </w:r>
          </w:p>
          <w:p w14:paraId="1159A3BA" w14:textId="53A8E83A" w:rsidR="001D155F" w:rsidRPr="00716DC8" w:rsidRDefault="001D155F" w:rsidP="001D155F"/>
          <w:p w14:paraId="09725EC2" w14:textId="069D5270" w:rsidR="001D155F" w:rsidRPr="00716DC8" w:rsidRDefault="001D155F" w:rsidP="001D155F">
            <w:r w:rsidRPr="1BA11A76">
              <w:rPr>
                <w:u w:val="single"/>
              </w:rPr>
              <w:t xml:space="preserve"> Letters</w:t>
            </w:r>
            <w:r w:rsidRPr="1BA11A76">
              <w:t xml:space="preserve"> </w:t>
            </w:r>
          </w:p>
          <w:p w14:paraId="6D5383CC" w14:textId="5A5D8906" w:rsidR="001D155F" w:rsidRDefault="00DB1F87" w:rsidP="001D155F">
            <w:proofErr w:type="spellStart"/>
            <w:proofErr w:type="gramStart"/>
            <w:r>
              <w:t>v</w:t>
            </w:r>
            <w:r w:rsidR="000124AB">
              <w:t>,</w:t>
            </w:r>
            <w:r>
              <w:t>w</w:t>
            </w:r>
            <w:proofErr w:type="spellEnd"/>
            <w:proofErr w:type="gramEnd"/>
          </w:p>
          <w:p w14:paraId="508A98E9" w14:textId="77777777" w:rsidR="001D155F" w:rsidRPr="00716DC8" w:rsidRDefault="001D155F" w:rsidP="001D155F">
            <w:pPr>
              <w:rPr>
                <w:b/>
                <w:bCs/>
              </w:rPr>
            </w:pPr>
          </w:p>
          <w:p w14:paraId="7D62E0FA" w14:textId="77777777" w:rsidR="001D155F" w:rsidRPr="00716DC8" w:rsidRDefault="001D155F" w:rsidP="001D155F">
            <w:pPr>
              <w:rPr>
                <w:u w:val="single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2CFA24C" w14:textId="213594C3" w:rsidR="001D155F" w:rsidRDefault="001D155F" w:rsidP="001D155F">
            <w:r>
              <w:t>28</w:t>
            </w:r>
          </w:p>
          <w:p w14:paraId="5E93CF4E" w14:textId="46AFA0F8" w:rsidR="001D155F" w:rsidRDefault="001D155F" w:rsidP="001D155F">
            <w:pPr>
              <w:rPr>
                <w:sz w:val="22"/>
                <w:szCs w:val="22"/>
              </w:rPr>
            </w:pPr>
            <w:r w:rsidRPr="00C75849">
              <w:rPr>
                <w:sz w:val="22"/>
                <w:szCs w:val="22"/>
              </w:rPr>
              <w:t>Practice writing your letters (</w:t>
            </w:r>
            <w:proofErr w:type="spellStart"/>
            <w:proofErr w:type="gramStart"/>
            <w:r w:rsidR="00C75849" w:rsidRPr="00C75849">
              <w:rPr>
                <w:sz w:val="22"/>
                <w:szCs w:val="22"/>
              </w:rPr>
              <w:t>v,w</w:t>
            </w:r>
            <w:proofErr w:type="spellEnd"/>
            <w:proofErr w:type="gramEnd"/>
            <w:r w:rsidRPr="00C75849">
              <w:rPr>
                <w:sz w:val="22"/>
                <w:szCs w:val="22"/>
              </w:rPr>
              <w:t>) 3 times each.</w:t>
            </w:r>
          </w:p>
          <w:p w14:paraId="74369DF2" w14:textId="77777777" w:rsidR="00C75849" w:rsidRPr="00C75849" w:rsidRDefault="00C75849" w:rsidP="001D155F">
            <w:pPr>
              <w:rPr>
                <w:sz w:val="22"/>
                <w:szCs w:val="22"/>
              </w:rPr>
            </w:pPr>
          </w:p>
          <w:p w14:paraId="6EBE2673" w14:textId="7F0EBF3A" w:rsidR="001D155F" w:rsidRPr="00C75849" w:rsidRDefault="00C75849" w:rsidP="001D155F">
            <w:pPr>
              <w:rPr>
                <w:sz w:val="22"/>
                <w:szCs w:val="22"/>
              </w:rPr>
            </w:pPr>
            <w:r w:rsidRPr="00C75849">
              <w:rPr>
                <w:sz w:val="22"/>
                <w:szCs w:val="22"/>
              </w:rPr>
              <w:t>Write your numbers 1-5 and draw objects to represent each number</w:t>
            </w:r>
            <w:r>
              <w:rPr>
                <w:sz w:val="22"/>
                <w:szCs w:val="22"/>
              </w:rPr>
              <w:t>.</w:t>
            </w:r>
            <w:r w:rsidRPr="00C75849">
              <w:rPr>
                <w:sz w:val="22"/>
                <w:szCs w:val="22"/>
              </w:rPr>
              <w:t xml:space="preserve"> </w:t>
            </w:r>
          </w:p>
          <w:p w14:paraId="555DCAA9" w14:textId="0E6654B9" w:rsidR="001D155F" w:rsidRPr="00716DC8" w:rsidRDefault="001D155F" w:rsidP="001D155F"/>
        </w:tc>
        <w:tc>
          <w:tcPr>
            <w:tcW w:w="2565" w:type="dxa"/>
            <w:shd w:val="clear" w:color="auto" w:fill="auto"/>
            <w:vAlign w:val="center"/>
          </w:tcPr>
          <w:p w14:paraId="236B47DC" w14:textId="3115E589" w:rsidR="001D155F" w:rsidRDefault="001D155F" w:rsidP="001D155F">
            <w:r>
              <w:t>29</w:t>
            </w:r>
          </w:p>
          <w:p w14:paraId="3E59119D" w14:textId="0C81525A" w:rsidR="001D155F" w:rsidRDefault="00C75849" w:rsidP="001D155F">
            <w:r w:rsidRPr="00C75849">
              <w:t>Draw something that begins with the “</w:t>
            </w:r>
            <w:r>
              <w:t>v</w:t>
            </w:r>
            <w:r w:rsidRPr="00C75849">
              <w:t>” sound. and write the letter 3 times.</w:t>
            </w:r>
          </w:p>
          <w:p w14:paraId="3B541797" w14:textId="77777777" w:rsidR="00C75849" w:rsidRDefault="00C75849" w:rsidP="001D155F"/>
          <w:p w14:paraId="7A0590F1" w14:textId="0F83B122" w:rsidR="001D155F" w:rsidRDefault="001D155F" w:rsidP="001D155F">
            <w:r>
              <w:t xml:space="preserve">Practice </w:t>
            </w:r>
            <w:r w:rsidR="00C75849">
              <w:t>writing numbers 1-</w:t>
            </w:r>
            <w:r>
              <w:t>20.</w:t>
            </w:r>
          </w:p>
          <w:p w14:paraId="429676BF" w14:textId="77777777" w:rsidR="001D155F" w:rsidRDefault="001D155F" w:rsidP="001D155F"/>
          <w:p w14:paraId="0A348858" w14:textId="604A13BF" w:rsidR="001D155F" w:rsidRPr="00716DC8" w:rsidRDefault="001D155F" w:rsidP="001D155F"/>
        </w:tc>
        <w:tc>
          <w:tcPr>
            <w:tcW w:w="2925" w:type="dxa"/>
            <w:shd w:val="clear" w:color="auto" w:fill="auto"/>
            <w:vAlign w:val="center"/>
          </w:tcPr>
          <w:p w14:paraId="26B78F0D" w14:textId="224CE374" w:rsidR="001D155F" w:rsidRPr="00C75849" w:rsidRDefault="001D155F" w:rsidP="001D155F">
            <w:r w:rsidRPr="00C75849">
              <w:t>30</w:t>
            </w:r>
            <w:r w:rsidR="00C75849">
              <w:t>.</w:t>
            </w:r>
          </w:p>
          <w:p w14:paraId="6AF7B718" w14:textId="38FBEB06" w:rsidR="001D155F" w:rsidRPr="00C75849" w:rsidRDefault="001D155F" w:rsidP="001D155F">
            <w:r w:rsidRPr="00C75849">
              <w:t>Practice writing your</w:t>
            </w:r>
            <w:r w:rsidR="00C75849" w:rsidRPr="00C75849">
              <w:t xml:space="preserve"> sight words</w:t>
            </w:r>
            <w:r w:rsidRPr="00C75849">
              <w:t xml:space="preserve"> 3 times each.</w:t>
            </w:r>
          </w:p>
          <w:p w14:paraId="3C37F799" w14:textId="77777777" w:rsidR="001D155F" w:rsidRPr="001D155F" w:rsidRDefault="001D155F" w:rsidP="001D155F">
            <w:pPr>
              <w:rPr>
                <w:b/>
                <w:bCs/>
              </w:rPr>
            </w:pPr>
          </w:p>
          <w:p w14:paraId="765C0768" w14:textId="77777777" w:rsidR="00C75849" w:rsidRDefault="00C75849" w:rsidP="00C75849">
            <w:pPr>
              <w:rPr>
                <w:rFonts w:ascii="KG Primary Penmanship" w:hAnsi="KG Primary Penmanship"/>
              </w:rPr>
            </w:pPr>
            <w:r w:rsidRPr="00F802AE">
              <w:rPr>
                <w:rFonts w:ascii="KG Primary Penmanship" w:hAnsi="KG Primary Penmanship"/>
              </w:rPr>
              <w:t xml:space="preserve">Write your numbers </w:t>
            </w:r>
            <w:r>
              <w:rPr>
                <w:rFonts w:ascii="KG Primary Penmanship" w:hAnsi="KG Primary Penmanship"/>
              </w:rPr>
              <w:t>6-10 and draw objects to represent each number.</w:t>
            </w:r>
          </w:p>
          <w:p w14:paraId="4A22875E" w14:textId="11206199" w:rsidR="001D155F" w:rsidRPr="001D155F" w:rsidRDefault="001D155F" w:rsidP="001D155F">
            <w:pPr>
              <w:rPr>
                <w:b/>
                <w:bCs/>
              </w:rPr>
            </w:pPr>
          </w:p>
          <w:p w14:paraId="29AFF25F" w14:textId="77777777" w:rsidR="001D155F" w:rsidRPr="001D155F" w:rsidRDefault="001D155F" w:rsidP="001D155F">
            <w:pPr>
              <w:rPr>
                <w:b/>
                <w:bCs/>
              </w:rPr>
            </w:pPr>
          </w:p>
          <w:p w14:paraId="1C5F4E5F" w14:textId="3668FBEA" w:rsidR="001D155F" w:rsidRPr="00716DC8" w:rsidRDefault="001D155F" w:rsidP="001D155F">
            <w:pPr>
              <w:rPr>
                <w:b/>
                <w:bCs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5B904E7" w14:textId="36FCD891" w:rsidR="001D155F" w:rsidRDefault="001D155F" w:rsidP="001D155F">
            <w:r>
              <w:t>31</w:t>
            </w:r>
            <w:r w:rsidR="00C75849">
              <w:t>.</w:t>
            </w:r>
          </w:p>
          <w:p w14:paraId="7E2CAAE3" w14:textId="76B26534" w:rsidR="001D155F" w:rsidRDefault="00C75849" w:rsidP="001D155F">
            <w:r w:rsidRPr="00C75849">
              <w:t>Draw something that begins with the “</w:t>
            </w:r>
            <w:r>
              <w:t>w</w:t>
            </w:r>
            <w:r w:rsidRPr="00C75849">
              <w:t>” sound. and write the letter 3 times.</w:t>
            </w:r>
          </w:p>
          <w:p w14:paraId="2896E1F5" w14:textId="77777777" w:rsidR="00C75849" w:rsidRDefault="00C75849" w:rsidP="001D155F"/>
          <w:p w14:paraId="12A4D0A3" w14:textId="77777777" w:rsidR="001D155F" w:rsidRDefault="001D155F" w:rsidP="001D155F">
            <w:r>
              <w:t>Practice counting to 20.</w:t>
            </w:r>
          </w:p>
          <w:p w14:paraId="57E4AE97" w14:textId="77777777" w:rsidR="001D155F" w:rsidRDefault="001D155F" w:rsidP="001D155F"/>
          <w:p w14:paraId="0F4E410C" w14:textId="5518216F" w:rsidR="001D155F" w:rsidRPr="00716DC8" w:rsidRDefault="001D155F" w:rsidP="001D155F"/>
        </w:tc>
      </w:tr>
    </w:tbl>
    <w:p w14:paraId="7CB9395D" w14:textId="77777777" w:rsidR="004F12CC" w:rsidRDefault="004F12CC" w:rsidP="008278D8"/>
    <w:sectPr w:rsidR="004F12CC" w:rsidSect="00B0262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Times New Roman"/>
    <w:charset w:val="00"/>
    <w:family w:val="auto"/>
    <w:pitch w:val="variable"/>
    <w:sig w:usb0="0000002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/wT3BLY16WOeu" int2:id="PwfkVQsv">
      <int2:state int2:value="Rejected" int2:type="AugLoop_Text_Critique"/>
    </int2:textHash>
    <int2:textHash int2:hashCode="MbiFeVtFDyduLq" int2:id="QCOkb6Rh">
      <int2:state int2:value="Rejected" int2:type="AugLoop_Text_Critique"/>
    </int2:textHash>
    <int2:textHash int2:hashCode="eKDe824lDdmeHO" int2:id="mRVvIxE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0E5C"/>
    <w:multiLevelType w:val="hybridMultilevel"/>
    <w:tmpl w:val="3B6C1134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7405B92"/>
    <w:multiLevelType w:val="hybridMultilevel"/>
    <w:tmpl w:val="2024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54B1"/>
    <w:multiLevelType w:val="hybridMultilevel"/>
    <w:tmpl w:val="A614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3933"/>
    <w:multiLevelType w:val="hybridMultilevel"/>
    <w:tmpl w:val="F6CC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49CF"/>
    <w:multiLevelType w:val="hybridMultilevel"/>
    <w:tmpl w:val="1924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9182">
    <w:abstractNumId w:val="1"/>
  </w:num>
  <w:num w:numId="2" w16cid:durableId="171527490">
    <w:abstractNumId w:val="0"/>
  </w:num>
  <w:num w:numId="3" w16cid:durableId="107167784">
    <w:abstractNumId w:val="3"/>
  </w:num>
  <w:num w:numId="4" w16cid:durableId="1672444122">
    <w:abstractNumId w:val="4"/>
  </w:num>
  <w:num w:numId="5" w16cid:durableId="4569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B"/>
    <w:rsid w:val="00005DD1"/>
    <w:rsid w:val="000075E4"/>
    <w:rsid w:val="000124AB"/>
    <w:rsid w:val="00014221"/>
    <w:rsid w:val="00052362"/>
    <w:rsid w:val="000538A9"/>
    <w:rsid w:val="000A7486"/>
    <w:rsid w:val="000B5937"/>
    <w:rsid w:val="000B6E94"/>
    <w:rsid w:val="000D0969"/>
    <w:rsid w:val="000E42E1"/>
    <w:rsid w:val="00113686"/>
    <w:rsid w:val="00146CAF"/>
    <w:rsid w:val="0015033A"/>
    <w:rsid w:val="0015270D"/>
    <w:rsid w:val="00183FF3"/>
    <w:rsid w:val="001865E8"/>
    <w:rsid w:val="00187FE6"/>
    <w:rsid w:val="00195188"/>
    <w:rsid w:val="001C09AC"/>
    <w:rsid w:val="001C6502"/>
    <w:rsid w:val="001D155F"/>
    <w:rsid w:val="001D4469"/>
    <w:rsid w:val="002076F3"/>
    <w:rsid w:val="00220F92"/>
    <w:rsid w:val="002234D7"/>
    <w:rsid w:val="00226BE4"/>
    <w:rsid w:val="002628CC"/>
    <w:rsid w:val="00270878"/>
    <w:rsid w:val="0029451D"/>
    <w:rsid w:val="002C22FE"/>
    <w:rsid w:val="002F32EB"/>
    <w:rsid w:val="00333081"/>
    <w:rsid w:val="00334C58"/>
    <w:rsid w:val="0034281D"/>
    <w:rsid w:val="0034555D"/>
    <w:rsid w:val="00350B8C"/>
    <w:rsid w:val="00385B90"/>
    <w:rsid w:val="00392BC2"/>
    <w:rsid w:val="00392F24"/>
    <w:rsid w:val="0039412E"/>
    <w:rsid w:val="003C4926"/>
    <w:rsid w:val="003D2A94"/>
    <w:rsid w:val="003D45FD"/>
    <w:rsid w:val="003D4BF0"/>
    <w:rsid w:val="003E3C6D"/>
    <w:rsid w:val="003E3F7F"/>
    <w:rsid w:val="003E77FF"/>
    <w:rsid w:val="003F2C00"/>
    <w:rsid w:val="0040067E"/>
    <w:rsid w:val="0040327E"/>
    <w:rsid w:val="00403A07"/>
    <w:rsid w:val="004236D0"/>
    <w:rsid w:val="00456FB5"/>
    <w:rsid w:val="0046672F"/>
    <w:rsid w:val="00466F2D"/>
    <w:rsid w:val="00467048"/>
    <w:rsid w:val="004701A4"/>
    <w:rsid w:val="00480996"/>
    <w:rsid w:val="004908EC"/>
    <w:rsid w:val="00493890"/>
    <w:rsid w:val="00497CC1"/>
    <w:rsid w:val="004A3D61"/>
    <w:rsid w:val="004D76D8"/>
    <w:rsid w:val="004F0D91"/>
    <w:rsid w:val="004F12CC"/>
    <w:rsid w:val="00515748"/>
    <w:rsid w:val="00560C28"/>
    <w:rsid w:val="00570A32"/>
    <w:rsid w:val="00595224"/>
    <w:rsid w:val="005C7B48"/>
    <w:rsid w:val="005E1A86"/>
    <w:rsid w:val="00611606"/>
    <w:rsid w:val="00630B8F"/>
    <w:rsid w:val="00634B26"/>
    <w:rsid w:val="00635478"/>
    <w:rsid w:val="006368C2"/>
    <w:rsid w:val="00636B30"/>
    <w:rsid w:val="00670577"/>
    <w:rsid w:val="00691EA8"/>
    <w:rsid w:val="006A3F46"/>
    <w:rsid w:val="006A55EF"/>
    <w:rsid w:val="006A5D47"/>
    <w:rsid w:val="006D7874"/>
    <w:rsid w:val="006E35A7"/>
    <w:rsid w:val="006E392B"/>
    <w:rsid w:val="006F4830"/>
    <w:rsid w:val="007155AD"/>
    <w:rsid w:val="00716DC8"/>
    <w:rsid w:val="007340E6"/>
    <w:rsid w:val="00746E81"/>
    <w:rsid w:val="007572FD"/>
    <w:rsid w:val="007827AD"/>
    <w:rsid w:val="007829B5"/>
    <w:rsid w:val="007858C7"/>
    <w:rsid w:val="007A3B68"/>
    <w:rsid w:val="007C18EB"/>
    <w:rsid w:val="007D3AD5"/>
    <w:rsid w:val="007D4915"/>
    <w:rsid w:val="007E3498"/>
    <w:rsid w:val="007E604D"/>
    <w:rsid w:val="007F045E"/>
    <w:rsid w:val="00805607"/>
    <w:rsid w:val="00826B6C"/>
    <w:rsid w:val="008274E3"/>
    <w:rsid w:val="008278D8"/>
    <w:rsid w:val="008460F1"/>
    <w:rsid w:val="008615BF"/>
    <w:rsid w:val="008874FB"/>
    <w:rsid w:val="008901E8"/>
    <w:rsid w:val="008C3A9B"/>
    <w:rsid w:val="008E03F5"/>
    <w:rsid w:val="00907867"/>
    <w:rsid w:val="00937257"/>
    <w:rsid w:val="00942D7C"/>
    <w:rsid w:val="00945427"/>
    <w:rsid w:val="009556C4"/>
    <w:rsid w:val="009707BD"/>
    <w:rsid w:val="00986790"/>
    <w:rsid w:val="009A1784"/>
    <w:rsid w:val="009A22EA"/>
    <w:rsid w:val="00A00958"/>
    <w:rsid w:val="00A03E6A"/>
    <w:rsid w:val="00A06547"/>
    <w:rsid w:val="00A10B1F"/>
    <w:rsid w:val="00A1201A"/>
    <w:rsid w:val="00A33AF0"/>
    <w:rsid w:val="00A355BB"/>
    <w:rsid w:val="00A50CED"/>
    <w:rsid w:val="00A611A0"/>
    <w:rsid w:val="00A72174"/>
    <w:rsid w:val="00AA52E6"/>
    <w:rsid w:val="00AB3BA1"/>
    <w:rsid w:val="00AC0148"/>
    <w:rsid w:val="00B02624"/>
    <w:rsid w:val="00B04E17"/>
    <w:rsid w:val="00B6045B"/>
    <w:rsid w:val="00B6194D"/>
    <w:rsid w:val="00B62210"/>
    <w:rsid w:val="00B704FB"/>
    <w:rsid w:val="00B72603"/>
    <w:rsid w:val="00B7629B"/>
    <w:rsid w:val="00B87D9D"/>
    <w:rsid w:val="00B951F0"/>
    <w:rsid w:val="00BA4759"/>
    <w:rsid w:val="00BC0244"/>
    <w:rsid w:val="00BF0614"/>
    <w:rsid w:val="00BF361B"/>
    <w:rsid w:val="00C06FC9"/>
    <w:rsid w:val="00C07FE2"/>
    <w:rsid w:val="00C2113C"/>
    <w:rsid w:val="00C47A2B"/>
    <w:rsid w:val="00C716FB"/>
    <w:rsid w:val="00C75849"/>
    <w:rsid w:val="00C83799"/>
    <w:rsid w:val="00C84507"/>
    <w:rsid w:val="00C9533C"/>
    <w:rsid w:val="00C95A05"/>
    <w:rsid w:val="00CB2729"/>
    <w:rsid w:val="00CB2B7B"/>
    <w:rsid w:val="00CB6004"/>
    <w:rsid w:val="00CD425B"/>
    <w:rsid w:val="00CE30E0"/>
    <w:rsid w:val="00CF49ED"/>
    <w:rsid w:val="00D031E4"/>
    <w:rsid w:val="00D158BD"/>
    <w:rsid w:val="00D2045E"/>
    <w:rsid w:val="00D25DF6"/>
    <w:rsid w:val="00D37326"/>
    <w:rsid w:val="00D52BE3"/>
    <w:rsid w:val="00D67349"/>
    <w:rsid w:val="00D82BE8"/>
    <w:rsid w:val="00DA79A2"/>
    <w:rsid w:val="00DB0925"/>
    <w:rsid w:val="00DB1F87"/>
    <w:rsid w:val="00DB3DC9"/>
    <w:rsid w:val="00DBEA89"/>
    <w:rsid w:val="00DD2BAA"/>
    <w:rsid w:val="00DF4F3D"/>
    <w:rsid w:val="00E25E4D"/>
    <w:rsid w:val="00E27DC7"/>
    <w:rsid w:val="00E35B17"/>
    <w:rsid w:val="00E60B34"/>
    <w:rsid w:val="00E678AF"/>
    <w:rsid w:val="00E710BC"/>
    <w:rsid w:val="00E73A4B"/>
    <w:rsid w:val="00E83FEB"/>
    <w:rsid w:val="00E864B6"/>
    <w:rsid w:val="00EA426C"/>
    <w:rsid w:val="00EB48DE"/>
    <w:rsid w:val="00EE7592"/>
    <w:rsid w:val="00F510CE"/>
    <w:rsid w:val="00F838D1"/>
    <w:rsid w:val="00F86466"/>
    <w:rsid w:val="00FA5009"/>
    <w:rsid w:val="00FA7CCC"/>
    <w:rsid w:val="00FB0703"/>
    <w:rsid w:val="00FC3DBE"/>
    <w:rsid w:val="00FC4149"/>
    <w:rsid w:val="00FC67BD"/>
    <w:rsid w:val="00FD3954"/>
    <w:rsid w:val="00FE0C8D"/>
    <w:rsid w:val="00FE6A57"/>
    <w:rsid w:val="00FF7FCC"/>
    <w:rsid w:val="01819FDC"/>
    <w:rsid w:val="01AF8388"/>
    <w:rsid w:val="021AD01D"/>
    <w:rsid w:val="03DC84CC"/>
    <w:rsid w:val="050EF4A5"/>
    <w:rsid w:val="0557AF19"/>
    <w:rsid w:val="06285021"/>
    <w:rsid w:val="0642371E"/>
    <w:rsid w:val="06E0E960"/>
    <w:rsid w:val="080B4280"/>
    <w:rsid w:val="0913C495"/>
    <w:rsid w:val="0944CF0B"/>
    <w:rsid w:val="09B06239"/>
    <w:rsid w:val="09B3222A"/>
    <w:rsid w:val="09FF61C5"/>
    <w:rsid w:val="0A81EEFD"/>
    <w:rsid w:val="0A82147C"/>
    <w:rsid w:val="0B1C706D"/>
    <w:rsid w:val="0B3A135B"/>
    <w:rsid w:val="0BC6E76B"/>
    <w:rsid w:val="0C01A2A4"/>
    <w:rsid w:val="0C4E2C54"/>
    <w:rsid w:val="0C59E1FF"/>
    <w:rsid w:val="0CE4A7F0"/>
    <w:rsid w:val="0D59CFD8"/>
    <w:rsid w:val="0E16FA73"/>
    <w:rsid w:val="10058093"/>
    <w:rsid w:val="107D6C9D"/>
    <w:rsid w:val="107F33F0"/>
    <w:rsid w:val="119270A5"/>
    <w:rsid w:val="11A7A536"/>
    <w:rsid w:val="11C93B61"/>
    <w:rsid w:val="123628EF"/>
    <w:rsid w:val="12F74C70"/>
    <w:rsid w:val="1322E1A8"/>
    <w:rsid w:val="142D737C"/>
    <w:rsid w:val="14D4A12B"/>
    <w:rsid w:val="15330536"/>
    <w:rsid w:val="1557DCDC"/>
    <w:rsid w:val="163C7EE4"/>
    <w:rsid w:val="16727189"/>
    <w:rsid w:val="17F62392"/>
    <w:rsid w:val="1808EFAD"/>
    <w:rsid w:val="180E41EA"/>
    <w:rsid w:val="18AD48F3"/>
    <w:rsid w:val="18B4DEE2"/>
    <w:rsid w:val="193C1EF7"/>
    <w:rsid w:val="1A1D7315"/>
    <w:rsid w:val="1A2EEA4F"/>
    <w:rsid w:val="1A54BB02"/>
    <w:rsid w:val="1AD3EE3B"/>
    <w:rsid w:val="1BA11A76"/>
    <w:rsid w:val="1D15D329"/>
    <w:rsid w:val="1FA7C6DF"/>
    <w:rsid w:val="20AEF776"/>
    <w:rsid w:val="20BFF0C7"/>
    <w:rsid w:val="21A43F4B"/>
    <w:rsid w:val="222884FA"/>
    <w:rsid w:val="22D2BD77"/>
    <w:rsid w:val="23AB2CFE"/>
    <w:rsid w:val="23CBCB80"/>
    <w:rsid w:val="24830C11"/>
    <w:rsid w:val="248D11AA"/>
    <w:rsid w:val="2527FCBB"/>
    <w:rsid w:val="26476829"/>
    <w:rsid w:val="27371FD1"/>
    <w:rsid w:val="283C1E47"/>
    <w:rsid w:val="28C2A94A"/>
    <w:rsid w:val="293FA43F"/>
    <w:rsid w:val="29A5F982"/>
    <w:rsid w:val="29ADCC4E"/>
    <w:rsid w:val="29C2D15E"/>
    <w:rsid w:val="2ADA4AA8"/>
    <w:rsid w:val="2B0794CE"/>
    <w:rsid w:val="2DE6478D"/>
    <w:rsid w:val="2F47305F"/>
    <w:rsid w:val="2F4EDF7D"/>
    <w:rsid w:val="2F68EF91"/>
    <w:rsid w:val="2F980189"/>
    <w:rsid w:val="30968C85"/>
    <w:rsid w:val="31121A4E"/>
    <w:rsid w:val="312F6052"/>
    <w:rsid w:val="31969B56"/>
    <w:rsid w:val="332DE2AD"/>
    <w:rsid w:val="3333278A"/>
    <w:rsid w:val="3365A7E5"/>
    <w:rsid w:val="34CF1FB8"/>
    <w:rsid w:val="351751D6"/>
    <w:rsid w:val="3569FDA8"/>
    <w:rsid w:val="35984ADD"/>
    <w:rsid w:val="37341B3E"/>
    <w:rsid w:val="37388845"/>
    <w:rsid w:val="37CD8773"/>
    <w:rsid w:val="391046D8"/>
    <w:rsid w:val="3920DB16"/>
    <w:rsid w:val="3A31B917"/>
    <w:rsid w:val="3AB99D6B"/>
    <w:rsid w:val="3B2E0C38"/>
    <w:rsid w:val="3B83957C"/>
    <w:rsid w:val="3C0C3389"/>
    <w:rsid w:val="3C796A7B"/>
    <w:rsid w:val="3D409D10"/>
    <w:rsid w:val="3DA7002E"/>
    <w:rsid w:val="3DE0E615"/>
    <w:rsid w:val="3DF92D54"/>
    <w:rsid w:val="3E4E4508"/>
    <w:rsid w:val="3E8EACC5"/>
    <w:rsid w:val="3F7380B3"/>
    <w:rsid w:val="4025055C"/>
    <w:rsid w:val="4049BC46"/>
    <w:rsid w:val="405C84A4"/>
    <w:rsid w:val="420EA6AF"/>
    <w:rsid w:val="4257C0EB"/>
    <w:rsid w:val="427EBB6B"/>
    <w:rsid w:val="42AB2175"/>
    <w:rsid w:val="435ABF3A"/>
    <w:rsid w:val="43C6EB51"/>
    <w:rsid w:val="464BAADC"/>
    <w:rsid w:val="4669DD23"/>
    <w:rsid w:val="46CE6731"/>
    <w:rsid w:val="4758141C"/>
    <w:rsid w:val="47656A3B"/>
    <w:rsid w:val="47B8A9C6"/>
    <w:rsid w:val="47E8448C"/>
    <w:rsid w:val="480C968E"/>
    <w:rsid w:val="4824D99E"/>
    <w:rsid w:val="48C1B09B"/>
    <w:rsid w:val="48EDFCEF"/>
    <w:rsid w:val="4A90C0A3"/>
    <w:rsid w:val="4ABE661E"/>
    <w:rsid w:val="4AF9FB59"/>
    <w:rsid w:val="4B7942E4"/>
    <w:rsid w:val="4B7A80EC"/>
    <w:rsid w:val="4B980982"/>
    <w:rsid w:val="4C2E3BFC"/>
    <w:rsid w:val="4D01A8BD"/>
    <w:rsid w:val="4E3A4B0F"/>
    <w:rsid w:val="4E47B8A3"/>
    <w:rsid w:val="4E9D791E"/>
    <w:rsid w:val="4ED7709E"/>
    <w:rsid w:val="4F9B7FD5"/>
    <w:rsid w:val="5039497F"/>
    <w:rsid w:val="5088ADFA"/>
    <w:rsid w:val="50DB2309"/>
    <w:rsid w:val="50F90379"/>
    <w:rsid w:val="50FDEE40"/>
    <w:rsid w:val="51D519E0"/>
    <w:rsid w:val="52247E5B"/>
    <w:rsid w:val="52BAB2BE"/>
    <w:rsid w:val="537913C5"/>
    <w:rsid w:val="54D02078"/>
    <w:rsid w:val="55035CA6"/>
    <w:rsid w:val="55850ED5"/>
    <w:rsid w:val="56224D35"/>
    <w:rsid w:val="5669D73A"/>
    <w:rsid w:val="566BF0D9"/>
    <w:rsid w:val="57162956"/>
    <w:rsid w:val="57565AE8"/>
    <w:rsid w:val="581450AC"/>
    <w:rsid w:val="59331C2B"/>
    <w:rsid w:val="5936EF67"/>
    <w:rsid w:val="5A3922BA"/>
    <w:rsid w:val="5AC53AC5"/>
    <w:rsid w:val="5B26399F"/>
    <w:rsid w:val="5BA29AD4"/>
    <w:rsid w:val="5C8E8996"/>
    <w:rsid w:val="5C9E03C9"/>
    <w:rsid w:val="5D597CD7"/>
    <w:rsid w:val="5DCB1B08"/>
    <w:rsid w:val="5DF2BD0F"/>
    <w:rsid w:val="5E14CD78"/>
    <w:rsid w:val="5EAA1A81"/>
    <w:rsid w:val="5ED37224"/>
    <w:rsid w:val="5F756513"/>
    <w:rsid w:val="60032380"/>
    <w:rsid w:val="6015B081"/>
    <w:rsid w:val="601FAF9E"/>
    <w:rsid w:val="6073178B"/>
    <w:rsid w:val="607C5D79"/>
    <w:rsid w:val="60E91093"/>
    <w:rsid w:val="610AAE31"/>
    <w:rsid w:val="6139D240"/>
    <w:rsid w:val="61BB7FFF"/>
    <w:rsid w:val="629FE868"/>
    <w:rsid w:val="62AD05D5"/>
    <w:rsid w:val="62EECAFE"/>
    <w:rsid w:val="63BD0716"/>
    <w:rsid w:val="63C583CD"/>
    <w:rsid w:val="647AC14E"/>
    <w:rsid w:val="64AA21B1"/>
    <w:rsid w:val="67D65056"/>
    <w:rsid w:val="67DC924B"/>
    <w:rsid w:val="67E8ADDE"/>
    <w:rsid w:val="67F864CE"/>
    <w:rsid w:val="6944E425"/>
    <w:rsid w:val="69A3B0C7"/>
    <w:rsid w:val="69DBB6BC"/>
    <w:rsid w:val="6A65531A"/>
    <w:rsid w:val="6A8A0EB6"/>
    <w:rsid w:val="6A8E9451"/>
    <w:rsid w:val="6BD6CE3A"/>
    <w:rsid w:val="6BDDAB3B"/>
    <w:rsid w:val="6C6CBA86"/>
    <w:rsid w:val="6D5EB96F"/>
    <w:rsid w:val="6DB63D5B"/>
    <w:rsid w:val="6F3B963B"/>
    <w:rsid w:val="70E571EF"/>
    <w:rsid w:val="71745700"/>
    <w:rsid w:val="717ABD94"/>
    <w:rsid w:val="71ADC9FC"/>
    <w:rsid w:val="72643E7C"/>
    <w:rsid w:val="729F61E0"/>
    <w:rsid w:val="7306F19E"/>
    <w:rsid w:val="73339A29"/>
    <w:rsid w:val="73499A5D"/>
    <w:rsid w:val="73C1E449"/>
    <w:rsid w:val="742EC52F"/>
    <w:rsid w:val="74410DB0"/>
    <w:rsid w:val="756262EA"/>
    <w:rsid w:val="7602B7E7"/>
    <w:rsid w:val="778B3C83"/>
    <w:rsid w:val="77BD6415"/>
    <w:rsid w:val="786F83C9"/>
    <w:rsid w:val="7962F575"/>
    <w:rsid w:val="7989B350"/>
    <w:rsid w:val="7AEDCC85"/>
    <w:rsid w:val="7B8353BC"/>
    <w:rsid w:val="7C239693"/>
    <w:rsid w:val="7C2C1770"/>
    <w:rsid w:val="7C96E8BB"/>
    <w:rsid w:val="7CD90308"/>
    <w:rsid w:val="7D2DDDE3"/>
    <w:rsid w:val="7F63512D"/>
    <w:rsid w:val="7F88F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FE21"/>
  <w15:docId w15:val="{B3D02678-C485-427E-A64C-B543B913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056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56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FA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1F0"/>
    <w:pPr>
      <w:ind w:left="720"/>
      <w:contextualSpacing/>
    </w:pPr>
  </w:style>
  <w:style w:type="paragraph" w:customStyle="1" w:styleId="paragraph">
    <w:name w:val="paragraph"/>
    <w:basedOn w:val="Normal"/>
    <w:rsid w:val="00334C5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34C58"/>
  </w:style>
  <w:style w:type="character" w:customStyle="1" w:styleId="eop">
    <w:name w:val="eop"/>
    <w:basedOn w:val="DefaultParagraphFont"/>
    <w:rsid w:val="0033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Griffin, Sarah</dc:creator>
  <cp:keywords/>
  <dc:description/>
  <cp:lastModifiedBy>Doss, Pamela</cp:lastModifiedBy>
  <cp:revision>2</cp:revision>
  <cp:lastPrinted>2024-10-11T18:39:00Z</cp:lastPrinted>
  <dcterms:created xsi:type="dcterms:W3CDTF">2024-10-11T18:40:00Z</dcterms:created>
  <dcterms:modified xsi:type="dcterms:W3CDTF">2024-10-11T18:40:00Z</dcterms:modified>
</cp:coreProperties>
</file>